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61" w:rsidRPr="00224695" w:rsidRDefault="00224695">
      <w:pPr>
        <w:rPr>
          <w:lang w:val="en-US"/>
        </w:rPr>
      </w:pPr>
      <w:r w:rsidRPr="00224695">
        <w:rPr>
          <w:lang w:val="en-US"/>
        </w:rPr>
        <w:t>Prof. Dr. Johannes Ludwig</w:t>
      </w:r>
    </w:p>
    <w:p w:rsidR="00224695" w:rsidRDefault="00224695">
      <w:pPr>
        <w:rPr>
          <w:lang w:val="en-US"/>
        </w:rPr>
      </w:pPr>
      <w:r w:rsidRPr="00224695">
        <w:rPr>
          <w:lang w:val="en-US"/>
        </w:rPr>
        <w:t>HAW / Dep. MT</w:t>
      </w:r>
      <w:r w:rsidR="008762E4">
        <w:rPr>
          <w:lang w:val="en-US"/>
        </w:rPr>
        <w:t>, 23. August 2014</w:t>
      </w:r>
    </w:p>
    <w:p w:rsidR="00224695" w:rsidRDefault="00224695">
      <w:pPr>
        <w:rPr>
          <w:lang w:val="en-US"/>
        </w:rPr>
      </w:pPr>
    </w:p>
    <w:p w:rsidR="00224695" w:rsidRDefault="00224695">
      <w:pPr>
        <w:rPr>
          <w:lang w:val="en-US"/>
        </w:rPr>
      </w:pPr>
    </w:p>
    <w:p w:rsidR="00224695" w:rsidRDefault="00224695">
      <w:r>
        <w:t xml:space="preserve">Die </w:t>
      </w:r>
    </w:p>
    <w:p w:rsidR="00224695" w:rsidRPr="008762E4" w:rsidRDefault="00224695">
      <w:pPr>
        <w:rPr>
          <w:b/>
          <w:sz w:val="28"/>
          <w:szCs w:val="28"/>
        </w:rPr>
      </w:pPr>
      <w:r w:rsidRPr="008762E4">
        <w:rPr>
          <w:b/>
          <w:sz w:val="28"/>
          <w:szCs w:val="28"/>
        </w:rPr>
        <w:t>Klausurergebnisse für das Fach MAN, Studiengänge MS und MT</w:t>
      </w:r>
    </w:p>
    <w:p w:rsidR="00224695" w:rsidRDefault="00224695">
      <w:r>
        <w:t>sind im Helios eingetragen</w:t>
      </w:r>
      <w:r w:rsidR="008762E4">
        <w:t>!</w:t>
      </w:r>
    </w:p>
    <w:p w:rsidR="00224695" w:rsidRDefault="00224695"/>
    <w:p w:rsidR="00224695" w:rsidRDefault="00224695">
      <w:r>
        <w:t xml:space="preserve">Im Studiengang </w:t>
      </w:r>
      <w:r w:rsidRPr="00224695">
        <w:rPr>
          <w:b/>
        </w:rPr>
        <w:t xml:space="preserve">MS </w:t>
      </w:r>
      <w:r>
        <w:t xml:space="preserve">haben folgende Studis eine </w:t>
      </w:r>
      <w:r w:rsidRPr="00224695">
        <w:rPr>
          <w:b/>
        </w:rPr>
        <w:t>sehr gute/gute Klausur</w:t>
      </w:r>
      <w:r>
        <w:t xml:space="preserve"> geschrieben:</w:t>
      </w:r>
    </w:p>
    <w:p w:rsidR="00224695" w:rsidRDefault="00224695">
      <w:r>
        <w:t>218 9213; 209 3487; 220 3730; 213 8196; 220 3779;</w:t>
      </w:r>
      <w:r w:rsidR="008762E4">
        <w:t xml:space="preserve"> 218 91 62; 220</w:t>
      </w:r>
      <w:bookmarkStart w:id="0" w:name="_GoBack"/>
      <w:bookmarkEnd w:id="0"/>
      <w:r>
        <w:t xml:space="preserve"> 3783; 220 3660; 220 3798; 220 3514; </w:t>
      </w:r>
    </w:p>
    <w:p w:rsidR="00224695" w:rsidRDefault="00224695">
      <w:r>
        <w:t>Nicht bestanden: 218 9209; 218 9177</w:t>
      </w:r>
    </w:p>
    <w:p w:rsidR="00224695" w:rsidRDefault="00224695"/>
    <w:p w:rsidR="00224695" w:rsidRDefault="00224695"/>
    <w:p w:rsidR="00224695" w:rsidRPr="00224695" w:rsidRDefault="00224695">
      <w:r>
        <w:t xml:space="preserve">Im Studiengang </w:t>
      </w:r>
      <w:r w:rsidRPr="00224695">
        <w:rPr>
          <w:b/>
        </w:rPr>
        <w:t>MT</w:t>
      </w:r>
      <w:r>
        <w:t xml:space="preserve"> </w:t>
      </w:r>
      <w:r>
        <w:t xml:space="preserve">haben folgende Studis eine </w:t>
      </w:r>
      <w:r w:rsidRPr="00224695">
        <w:rPr>
          <w:b/>
        </w:rPr>
        <w:t>sehr gute/gute Klausur</w:t>
      </w:r>
      <w:r>
        <w:t xml:space="preserve"> geschrieben:</w:t>
      </w:r>
    </w:p>
    <w:p w:rsidR="00224695" w:rsidRDefault="008762E4">
      <w:r>
        <w:t>220 6480; 219 4442; 219 4137; 220 2210; 220 2314</w:t>
      </w:r>
    </w:p>
    <w:p w:rsidR="008762E4" w:rsidRDefault="008762E4">
      <w:r>
        <w:t>Nicht bestanden: 220 5401; 220 6315</w:t>
      </w:r>
    </w:p>
    <w:p w:rsidR="008762E4" w:rsidRDefault="008762E4"/>
    <w:p w:rsidR="008762E4" w:rsidRDefault="008762E4"/>
    <w:p w:rsidR="008762E4" w:rsidRPr="008762E4" w:rsidRDefault="008762E4">
      <w:pPr>
        <w:rPr>
          <w:b/>
        </w:rPr>
      </w:pPr>
      <w:r w:rsidRPr="008762E4">
        <w:rPr>
          <w:b/>
        </w:rPr>
        <w:t xml:space="preserve">Bitte überprüfen Sie Ihre Einträge in jedem Fall zeitnah im </w:t>
      </w:r>
      <w:proofErr w:type="gramStart"/>
      <w:r w:rsidRPr="008762E4">
        <w:rPr>
          <w:b/>
        </w:rPr>
        <w:t>Helios !</w:t>
      </w:r>
      <w:proofErr w:type="gramEnd"/>
    </w:p>
    <w:sectPr w:rsidR="008762E4" w:rsidRPr="008762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5"/>
    <w:rsid w:val="00224695"/>
    <w:rsid w:val="005F612C"/>
    <w:rsid w:val="008762E4"/>
    <w:rsid w:val="00CA6C9B"/>
    <w:rsid w:val="00C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A765-A6FE-4B74-9006-E2114F9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2</cp:revision>
  <dcterms:created xsi:type="dcterms:W3CDTF">2014-08-23T12:16:00Z</dcterms:created>
  <dcterms:modified xsi:type="dcterms:W3CDTF">2014-08-23T12:32:00Z</dcterms:modified>
</cp:coreProperties>
</file>